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2"/>
        <w:gridCol w:w="613"/>
      </w:tblGrid>
      <w:tr w:rsidR="003C3D5A" w:rsidRPr="00F27948" w14:paraId="77B91FC3" w14:textId="77777777" w:rsidTr="00673AA5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FE94AD" w14:textId="77777777" w:rsidR="003C3D5A" w:rsidRPr="00F27948" w:rsidRDefault="003C3D5A" w:rsidP="00673AA5">
            <w:pPr>
              <w:pStyle w:val="NoSpacing"/>
              <w:jc w:val="center"/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ПРИПРЕМА ЗА ЧАС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>број</w:t>
            </w:r>
            <w:proofErr w:type="spellEnd"/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auto"/>
          </w:tcPr>
          <w:p w14:paraId="399A83A5" w14:textId="77777777" w:rsidR="003C3D5A" w:rsidRPr="00F23902" w:rsidRDefault="00F23902" w:rsidP="00673AA5">
            <w:pPr>
              <w:pStyle w:val="NoSpacing"/>
            </w:pPr>
            <w:r>
              <w:t>36</w:t>
            </w:r>
          </w:p>
        </w:tc>
      </w:tr>
    </w:tbl>
    <w:p w14:paraId="14047F58" w14:textId="77777777" w:rsidR="003C3D5A" w:rsidRPr="00F27948" w:rsidRDefault="003C3D5A" w:rsidP="003C3D5A">
      <w:pPr>
        <w:spacing w:after="240"/>
        <w:rPr>
          <w:rFonts w:eastAsia="Times New Roman" w:cs="Calibri"/>
          <w:b/>
          <w:bCs/>
          <w:color w:val="000000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3C3D5A" w:rsidRPr="00F27948" w14:paraId="43493671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B95FE0E" w14:textId="77777777" w:rsidR="003C3D5A" w:rsidRPr="00F27948" w:rsidRDefault="003C3D5A" w:rsidP="00673AA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14402393" w14:textId="77777777" w:rsidR="003C3D5A" w:rsidRPr="00F23902" w:rsidRDefault="00F23902" w:rsidP="00673AA5">
            <w:pPr>
              <w:spacing w:after="0" w:line="266" w:lineRule="atLeast"/>
              <w:ind w:left="76"/>
              <w:rPr>
                <w:rFonts w:eastAsia="Times New Roman" w:cs="Calibri"/>
              </w:rPr>
            </w:pPr>
            <w:r>
              <w:rPr>
                <w:rFonts w:eastAsia="Times New Roman" w:cs="Calibri"/>
              </w:rPr>
              <w:t>СВЕТ ОКО НАС</w:t>
            </w:r>
          </w:p>
        </w:tc>
        <w:tc>
          <w:tcPr>
            <w:tcW w:w="207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BA172A0" w14:textId="77777777" w:rsidR="003C3D5A" w:rsidRPr="00F27948" w:rsidRDefault="003C3D5A" w:rsidP="00673AA5">
            <w:pPr>
              <w:spacing w:after="0" w:line="266" w:lineRule="atLeast"/>
              <w:ind w:firstLine="76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7BB7551D" w14:textId="77777777" w:rsidR="003C3D5A" w:rsidRPr="00F27948" w:rsidRDefault="003C3D5A" w:rsidP="00673AA5">
            <w:pPr>
              <w:spacing w:after="0" w:line="266" w:lineRule="atLeast"/>
              <w:ind w:left="106"/>
              <w:rPr>
                <w:rFonts w:eastAsia="Times New Roman" w:cs="Calibri"/>
              </w:rPr>
            </w:pPr>
          </w:p>
        </w:tc>
      </w:tr>
      <w:tr w:rsidR="003C3D5A" w:rsidRPr="00F27948" w14:paraId="2BA6A543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ABA5F18" w14:textId="77777777" w:rsidR="003C3D5A" w:rsidRPr="00F27948" w:rsidRDefault="003C3D5A" w:rsidP="00673AA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/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ADF17F4" w14:textId="77777777" w:rsidR="003C3D5A" w:rsidRPr="00F27948" w:rsidRDefault="00F23902" w:rsidP="00673AA5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proofErr w:type="spellStart"/>
            <w:r>
              <w:t>Сналажење</w:t>
            </w:r>
            <w:proofErr w:type="spellEnd"/>
            <w:r>
              <w:t xml:space="preserve"> у </w:t>
            </w:r>
            <w:proofErr w:type="spellStart"/>
            <w:r>
              <w:t>простору</w:t>
            </w:r>
            <w:proofErr w:type="spellEnd"/>
            <w:r>
              <w:t xml:space="preserve"> и </w:t>
            </w:r>
            <w:proofErr w:type="spellStart"/>
            <w:r>
              <w:t>времену</w:t>
            </w:r>
            <w:proofErr w:type="spellEnd"/>
          </w:p>
        </w:tc>
      </w:tr>
      <w:tr w:rsidR="003C3D5A" w:rsidRPr="00F27948" w14:paraId="78E977CF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31EC8F7" w14:textId="77777777" w:rsidR="003C3D5A" w:rsidRPr="00F27948" w:rsidRDefault="003C3D5A" w:rsidP="00673AA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F108C77" w14:textId="77777777" w:rsidR="003C3D5A" w:rsidRPr="00F27948" w:rsidRDefault="00F23902" w:rsidP="00673AA5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proofErr w:type="spellStart"/>
            <w:r>
              <w:t>Сналажење</w:t>
            </w:r>
            <w:proofErr w:type="spellEnd"/>
            <w:r>
              <w:t xml:space="preserve"> у </w:t>
            </w:r>
            <w:proofErr w:type="spellStart"/>
            <w:r>
              <w:t>простору</w:t>
            </w:r>
            <w:proofErr w:type="spellEnd"/>
            <w:r>
              <w:t xml:space="preserve"> и </w:t>
            </w:r>
            <w:proofErr w:type="spellStart"/>
            <w:r>
              <w:t>времену</w:t>
            </w:r>
            <w:proofErr w:type="spellEnd"/>
          </w:p>
        </w:tc>
      </w:tr>
      <w:tr w:rsidR="003C3D5A" w:rsidRPr="00F27948" w14:paraId="4F9F5EB6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FA64473" w14:textId="77777777" w:rsidR="003C3D5A" w:rsidRPr="00F27948" w:rsidRDefault="003C3D5A" w:rsidP="00673AA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Тип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89CBA2F" w14:textId="77777777" w:rsidR="003C3D5A" w:rsidRPr="00F27948" w:rsidRDefault="00F23902" w:rsidP="00673AA5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proofErr w:type="spellStart"/>
            <w:r>
              <w:t>провера</w:t>
            </w:r>
            <w:proofErr w:type="spellEnd"/>
          </w:p>
        </w:tc>
      </w:tr>
      <w:tr w:rsidR="003C3D5A" w:rsidRPr="00F27948" w14:paraId="4AC62CAD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0014A74" w14:textId="77777777" w:rsidR="003C3D5A" w:rsidRPr="00F27948" w:rsidRDefault="003C3D5A" w:rsidP="00673AA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Циљ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C9211EB" w14:textId="77777777" w:rsidR="003C3D5A" w:rsidRPr="00F27948" w:rsidRDefault="00F23902" w:rsidP="00673AA5">
            <w:pPr>
              <w:spacing w:after="0" w:line="240" w:lineRule="auto"/>
              <w:ind w:left="61"/>
              <w:jc w:val="both"/>
              <w:rPr>
                <w:rFonts w:eastAsia="Times New Roman" w:cs="Calibri"/>
                <w:lang w:val="ru-RU"/>
              </w:rPr>
            </w:pPr>
            <w:proofErr w:type="spellStart"/>
            <w:r>
              <w:t>Провера</w:t>
            </w:r>
            <w:proofErr w:type="spellEnd"/>
            <w:r>
              <w:t xml:space="preserve"> </w:t>
            </w:r>
            <w:proofErr w:type="spellStart"/>
            <w:r>
              <w:t>нивоа</w:t>
            </w:r>
            <w:proofErr w:type="spellEnd"/>
            <w:r>
              <w:t xml:space="preserve"> </w:t>
            </w:r>
            <w:proofErr w:type="spellStart"/>
            <w:r>
              <w:t>ученичких</w:t>
            </w:r>
            <w:proofErr w:type="spellEnd"/>
            <w:r>
              <w:t xml:space="preserve"> </w:t>
            </w:r>
            <w:proofErr w:type="spellStart"/>
            <w:r>
              <w:t>постигнућа</w:t>
            </w:r>
            <w:proofErr w:type="spellEnd"/>
            <w:r>
              <w:t xml:space="preserve"> </w:t>
            </w:r>
            <w:proofErr w:type="spellStart"/>
            <w:r>
              <w:t>везаних</w:t>
            </w:r>
            <w:proofErr w:type="spellEnd"/>
            <w:r>
              <w:t xml:space="preserve"> </w:t>
            </w:r>
            <w:proofErr w:type="spellStart"/>
            <w:r>
              <w:t>за</w:t>
            </w:r>
            <w:proofErr w:type="spellEnd"/>
            <w:r>
              <w:t xml:space="preserve"> </w:t>
            </w:r>
            <w:proofErr w:type="spellStart"/>
            <w:r>
              <w:t>сналажење</w:t>
            </w:r>
            <w:proofErr w:type="spellEnd"/>
            <w:r>
              <w:t xml:space="preserve"> у </w:t>
            </w:r>
            <w:proofErr w:type="spellStart"/>
            <w:r>
              <w:t>простору</w:t>
            </w:r>
            <w:proofErr w:type="spellEnd"/>
            <w:r>
              <w:t xml:space="preserve"> и </w:t>
            </w:r>
            <w:proofErr w:type="spellStart"/>
            <w:r>
              <w:t>времену</w:t>
            </w:r>
            <w:proofErr w:type="spellEnd"/>
            <w:r>
              <w:t>.</w:t>
            </w:r>
          </w:p>
        </w:tc>
      </w:tr>
      <w:tr w:rsidR="003C3D5A" w:rsidRPr="00F27948" w14:paraId="7DCE0CF6" w14:textId="77777777" w:rsidTr="00673AA5">
        <w:trPr>
          <w:trHeight w:val="144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FACCD8D" w14:textId="77777777" w:rsidR="003C3D5A" w:rsidRPr="00F27948" w:rsidRDefault="003C3D5A" w:rsidP="00673AA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Очекивани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исходи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135678DC" w14:textId="77777777" w:rsidR="003C3D5A" w:rsidRPr="00F27948" w:rsidRDefault="003C3D5A" w:rsidP="00673AA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крају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7675334" w14:textId="77777777" w:rsidR="003C3D5A" w:rsidRPr="00F27948" w:rsidRDefault="003C3D5A" w:rsidP="00673AA5">
            <w:pPr>
              <w:spacing w:after="0" w:line="240" w:lineRule="auto"/>
              <w:ind w:firstLine="361"/>
              <w:rPr>
                <w:rFonts w:eastAsia="Times New Roman" w:cs="Calibri"/>
                <w:lang w:val="ru-RU"/>
              </w:rPr>
            </w:pPr>
            <w:r w:rsidRPr="00F27948">
              <w:rPr>
                <w:rFonts w:eastAsia="Times New Roman" w:cs="Calibr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51EFF670" w14:textId="77777777" w:rsidR="003C3D5A" w:rsidRPr="00F27948" w:rsidRDefault="00F23902" w:rsidP="00012078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одреди</w:t>
            </w:r>
            <w:proofErr w:type="spellEnd"/>
            <w:r>
              <w:t xml:space="preserve"> </w:t>
            </w:r>
            <w:proofErr w:type="spellStart"/>
            <w:r>
              <w:t>ниво</w:t>
            </w:r>
            <w:proofErr w:type="spellEnd"/>
            <w:r>
              <w:t xml:space="preserve"> </w:t>
            </w:r>
            <w:proofErr w:type="spellStart"/>
            <w:r>
              <w:t>својих</w:t>
            </w:r>
            <w:proofErr w:type="spellEnd"/>
            <w:r>
              <w:t xml:space="preserve"> </w:t>
            </w:r>
            <w:proofErr w:type="spellStart"/>
            <w:r>
              <w:t>постигнућа</w:t>
            </w:r>
            <w:proofErr w:type="spellEnd"/>
            <w:r>
              <w:t xml:space="preserve"> </w:t>
            </w:r>
            <w:proofErr w:type="spellStart"/>
            <w:r>
              <w:t>везаних</w:t>
            </w:r>
            <w:proofErr w:type="spellEnd"/>
            <w:r>
              <w:t xml:space="preserve"> </w:t>
            </w:r>
            <w:proofErr w:type="spellStart"/>
            <w:r>
              <w:t>за</w:t>
            </w:r>
            <w:proofErr w:type="spellEnd"/>
            <w:r>
              <w:t xml:space="preserve"> </w:t>
            </w:r>
            <w:proofErr w:type="spellStart"/>
            <w:r>
              <w:t>сналажење</w:t>
            </w:r>
            <w:proofErr w:type="spellEnd"/>
            <w:r>
              <w:t xml:space="preserve"> у </w:t>
            </w:r>
            <w:proofErr w:type="spellStart"/>
            <w:r>
              <w:t>простору</w:t>
            </w:r>
            <w:proofErr w:type="spellEnd"/>
            <w:r>
              <w:t xml:space="preserve"> и </w:t>
            </w:r>
            <w:proofErr w:type="spellStart"/>
            <w:r>
              <w:t>времену</w:t>
            </w:r>
            <w:proofErr w:type="spellEnd"/>
            <w:r>
              <w:t xml:space="preserve">, а у </w:t>
            </w:r>
            <w:proofErr w:type="spellStart"/>
            <w:r>
              <w:t>односу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прописане</w:t>
            </w:r>
            <w:proofErr w:type="spellEnd"/>
            <w:r>
              <w:t xml:space="preserve"> </w:t>
            </w:r>
            <w:proofErr w:type="spellStart"/>
            <w:r>
              <w:t>исходе</w:t>
            </w:r>
            <w:proofErr w:type="spellEnd"/>
            <w:r w:rsidR="00012078" w:rsidRPr="00012078">
              <w:rPr>
                <w:lang w:val="sr-Cyrl-RS"/>
              </w:rPr>
              <w:t>.</w:t>
            </w:r>
          </w:p>
        </w:tc>
      </w:tr>
      <w:tr w:rsidR="003C3D5A" w:rsidRPr="00F27948" w14:paraId="225DB7E6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4D4373F" w14:textId="77777777" w:rsidR="003C3D5A" w:rsidRPr="00F27948" w:rsidRDefault="003C3D5A" w:rsidP="00673AA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bookmarkStart w:id="0" w:name="_Hlk11163726"/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методе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C584BB8" w14:textId="77777777" w:rsidR="003C3D5A" w:rsidRPr="00F27948" w:rsidRDefault="00F23902" w:rsidP="00673AA5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proofErr w:type="spellStart"/>
            <w:r>
              <w:t>монолошка</w:t>
            </w:r>
            <w:proofErr w:type="spellEnd"/>
            <w:r>
              <w:t xml:space="preserve">, </w:t>
            </w:r>
            <w:proofErr w:type="spellStart"/>
            <w:r>
              <w:t>дијалошка</w:t>
            </w:r>
            <w:proofErr w:type="spellEnd"/>
            <w:r>
              <w:t xml:space="preserve">, </w:t>
            </w:r>
            <w:proofErr w:type="spellStart"/>
            <w:r>
              <w:t>демонстративна</w:t>
            </w:r>
            <w:proofErr w:type="spellEnd"/>
            <w:r>
              <w:t xml:space="preserve">, </w:t>
            </w:r>
            <w:proofErr w:type="spellStart"/>
            <w:r>
              <w:t>метода</w:t>
            </w:r>
            <w:proofErr w:type="spellEnd"/>
            <w:r>
              <w:t xml:space="preserve"> </w:t>
            </w:r>
            <w:proofErr w:type="spellStart"/>
            <w:r>
              <w:t>писаних</w:t>
            </w:r>
            <w:proofErr w:type="spellEnd"/>
            <w:r>
              <w:t xml:space="preserve"> </w:t>
            </w:r>
            <w:proofErr w:type="spellStart"/>
            <w:r>
              <w:t>радова</w:t>
            </w:r>
            <w:proofErr w:type="spellEnd"/>
          </w:p>
        </w:tc>
      </w:tr>
      <w:tr w:rsidR="003C3D5A" w:rsidRPr="00F27948" w14:paraId="7EF65F11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064B52C" w14:textId="77777777" w:rsidR="003C3D5A" w:rsidRPr="00F27948" w:rsidRDefault="003C3D5A" w:rsidP="00673AA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F27948">
              <w:rPr>
                <w:rFonts w:eastAsia="Times New Roman" w:cs="Calibr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286F875" w14:textId="77777777" w:rsidR="003C3D5A" w:rsidRPr="00F27948" w:rsidRDefault="00F23902" w:rsidP="00673AA5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proofErr w:type="spellStart"/>
            <w:r>
              <w:t>фронтални</w:t>
            </w:r>
            <w:proofErr w:type="spellEnd"/>
            <w:r>
              <w:t xml:space="preserve">, </w:t>
            </w:r>
            <w:proofErr w:type="spellStart"/>
            <w:r>
              <w:t>индивидуални</w:t>
            </w:r>
            <w:proofErr w:type="spellEnd"/>
          </w:p>
        </w:tc>
      </w:tr>
      <w:bookmarkEnd w:id="0"/>
    </w:tbl>
    <w:p w14:paraId="4DF9E9C5" w14:textId="77777777" w:rsidR="003C3D5A" w:rsidRDefault="003C3D5A" w:rsidP="003C3D5A">
      <w:pPr>
        <w:widowControl w:val="0"/>
        <w:spacing w:after="0" w:line="240" w:lineRule="auto"/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012078" w:rsidRPr="00F27948" w14:paraId="3BF6AB54" w14:textId="77777777" w:rsidTr="00486A5F">
        <w:trPr>
          <w:trHeight w:val="432"/>
        </w:trPr>
        <w:tc>
          <w:tcPr>
            <w:tcW w:w="13800" w:type="dxa"/>
            <w:gridSpan w:val="3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5E637C8" w14:textId="1E44B661" w:rsidR="00012078" w:rsidRPr="00F27948" w:rsidRDefault="00012078" w:rsidP="00012078">
            <w:pPr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F27948">
              <w:rPr>
                <w:rFonts w:eastAsia="Times New Roman" w:cs="Calibr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3C3D5A" w:rsidRPr="00F27948" w14:paraId="633B91B4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78A1C16" w14:textId="77777777" w:rsidR="003C3D5A" w:rsidRPr="00F27948" w:rsidRDefault="003C3D5A" w:rsidP="00673AA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8643296" w14:textId="77777777" w:rsidR="003C3D5A" w:rsidRPr="00F27948" w:rsidRDefault="003C3D5A" w:rsidP="00673AA5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6F57FFC" w14:textId="77777777" w:rsidR="003C3D5A" w:rsidRPr="00F27948" w:rsidRDefault="003C3D5A" w:rsidP="00673AA5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</w:tr>
      <w:tr w:rsidR="003C3D5A" w:rsidRPr="00F27948" w14:paraId="30B0340D" w14:textId="77777777" w:rsidTr="00673AA5">
        <w:trPr>
          <w:trHeight w:val="72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F519834" w14:textId="77777777" w:rsidR="003C3D5A" w:rsidRPr="00F27948" w:rsidRDefault="003C3D5A" w:rsidP="00673AA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7848FFB8" w14:textId="49134BCF" w:rsidR="003C3D5A" w:rsidRPr="00F27948" w:rsidRDefault="003C3D5A" w:rsidP="00F23902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 w:rsidR="00F23902">
              <w:rPr>
                <w:rFonts w:eastAsia="Times New Roman" w:cs="Calibri"/>
                <w:b/>
                <w:bCs/>
                <w:color w:val="000000"/>
                <w:kern w:val="24"/>
              </w:rPr>
              <w:t>3</w:t>
            </w: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EF2A599" w14:textId="04501B58" w:rsidR="003C3D5A" w:rsidRPr="00F27948" w:rsidRDefault="00F23902" w:rsidP="00583D59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proofErr w:type="spellStart"/>
            <w:r>
              <w:t>даје</w:t>
            </w:r>
            <w:proofErr w:type="spellEnd"/>
            <w:r>
              <w:t xml:space="preserve"> </w:t>
            </w:r>
            <w:proofErr w:type="spellStart"/>
            <w:r>
              <w:t>упутства</w:t>
            </w:r>
            <w:proofErr w:type="spellEnd"/>
            <w:r w:rsidR="00583D59" w:rsidRPr="00583D59">
              <w:rPr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DB76BD1" w14:textId="1035BBF7" w:rsidR="003C3D5A" w:rsidRPr="00F27948" w:rsidRDefault="00F23902" w:rsidP="00583D59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proofErr w:type="spellStart"/>
            <w:r>
              <w:t>слушају</w:t>
            </w:r>
            <w:proofErr w:type="spellEnd"/>
            <w:r w:rsidR="00583D59" w:rsidRPr="00583D59">
              <w:rPr>
                <w:lang w:val="sr-Cyrl-RS"/>
              </w:rPr>
              <w:t>;</w:t>
            </w:r>
          </w:p>
        </w:tc>
      </w:tr>
      <w:tr w:rsidR="003C3D5A" w:rsidRPr="00F27948" w14:paraId="6DC6F271" w14:textId="77777777" w:rsidTr="00673AA5">
        <w:trPr>
          <w:trHeight w:val="176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2C9ABC3" w14:textId="77777777" w:rsidR="003C3D5A" w:rsidRPr="00F27948" w:rsidRDefault="003C3D5A" w:rsidP="00673AA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Главни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3DCF5E43" w14:textId="46B85A7F" w:rsidR="003C3D5A" w:rsidRPr="00F27948" w:rsidRDefault="003C3D5A" w:rsidP="00F23902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 w:rsidR="00F23902">
              <w:rPr>
                <w:rFonts w:eastAsia="Times New Roman" w:cs="Calibri"/>
                <w:b/>
                <w:bCs/>
                <w:color w:val="000000"/>
                <w:kern w:val="24"/>
              </w:rPr>
              <w:t>40</w:t>
            </w: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6D963F4" w14:textId="04D1D1CA" w:rsidR="003C3D5A" w:rsidRPr="00F27948" w:rsidRDefault="00F23902" w:rsidP="00583D59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bookmarkStart w:id="1" w:name="_Hlk11168886"/>
            <w:proofErr w:type="spellStart"/>
            <w:r>
              <w:t>чита</w:t>
            </w:r>
            <w:proofErr w:type="spellEnd"/>
            <w:r>
              <w:t xml:space="preserve"> </w:t>
            </w:r>
            <w:proofErr w:type="spellStart"/>
            <w:r>
              <w:t>задатке</w:t>
            </w:r>
            <w:proofErr w:type="spellEnd"/>
            <w:r>
              <w:t xml:space="preserve"> </w:t>
            </w:r>
            <w:proofErr w:type="spellStart"/>
            <w:r>
              <w:t>ученицима</w:t>
            </w:r>
            <w:proofErr w:type="spellEnd"/>
            <w:r>
              <w:t xml:space="preserve">, </w:t>
            </w:r>
            <w:proofErr w:type="spellStart"/>
            <w:r>
              <w:t>посматра</w:t>
            </w:r>
            <w:proofErr w:type="spellEnd"/>
            <w:r>
              <w:t xml:space="preserve"> и </w:t>
            </w:r>
            <w:proofErr w:type="spellStart"/>
            <w:r>
              <w:t>прати</w:t>
            </w:r>
            <w:proofErr w:type="spellEnd"/>
            <w:r>
              <w:t xml:space="preserve"> </w:t>
            </w:r>
            <w:proofErr w:type="spellStart"/>
            <w:r>
              <w:t>њихов</w:t>
            </w:r>
            <w:proofErr w:type="spellEnd"/>
            <w:r>
              <w:t xml:space="preserve"> </w:t>
            </w:r>
            <w:proofErr w:type="spellStart"/>
            <w:r>
              <w:t>рад</w:t>
            </w:r>
            <w:proofErr w:type="spellEnd"/>
            <w:r w:rsidR="00583D59" w:rsidRPr="00583D59">
              <w:rPr>
                <w:lang w:val="sr-Cyrl-RS"/>
              </w:rPr>
              <w:t>;</w:t>
            </w:r>
            <w:bookmarkEnd w:id="1"/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D9C3C6C" w14:textId="3E5E456C" w:rsidR="003C3D5A" w:rsidRPr="00F27948" w:rsidRDefault="00F23902" w:rsidP="00583D59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памте</w:t>
            </w:r>
            <w:proofErr w:type="spellEnd"/>
            <w:r>
              <w:t xml:space="preserve">, </w:t>
            </w:r>
            <w:proofErr w:type="spellStart"/>
            <w:r>
              <w:t>решавају</w:t>
            </w:r>
            <w:proofErr w:type="spellEnd"/>
            <w:r>
              <w:t xml:space="preserve"> </w:t>
            </w:r>
            <w:proofErr w:type="spellStart"/>
            <w:r>
              <w:t>задатке</w:t>
            </w:r>
            <w:proofErr w:type="spellEnd"/>
            <w:r w:rsidR="00583D59" w:rsidRPr="00583D59">
              <w:rPr>
                <w:lang w:val="sr-Cyrl-RS"/>
              </w:rPr>
              <w:t>;</w:t>
            </w:r>
          </w:p>
        </w:tc>
      </w:tr>
      <w:tr w:rsidR="003C3D5A" w:rsidRPr="00F27948" w14:paraId="53C6541C" w14:textId="77777777" w:rsidTr="00673AA5">
        <w:trPr>
          <w:trHeight w:val="77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44FD8F5" w14:textId="77777777" w:rsidR="003C3D5A" w:rsidRPr="00F27948" w:rsidRDefault="003C3D5A" w:rsidP="00673AA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0642E4E2" w14:textId="7801B3A1" w:rsidR="003C3D5A" w:rsidRPr="00F27948" w:rsidRDefault="003C3D5A" w:rsidP="00F23902">
            <w:pPr>
              <w:spacing w:after="0" w:line="256" w:lineRule="auto"/>
              <w:jc w:val="center"/>
              <w:rPr>
                <w:rFonts w:cs="Calibri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 w:rsidR="00F23902">
              <w:rPr>
                <w:rFonts w:eastAsia="Times New Roman" w:cs="Calibri"/>
                <w:b/>
                <w:bCs/>
                <w:color w:val="000000"/>
                <w:kern w:val="24"/>
              </w:rPr>
              <w:t>2</w:t>
            </w: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bookmarkStart w:id="2" w:name="_GoBack"/>
            <w:bookmarkEnd w:id="2"/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F56C67F" w14:textId="41FD8A37" w:rsidR="003C3D5A" w:rsidRPr="00F27948" w:rsidRDefault="00F23902" w:rsidP="00583D59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proofErr w:type="spellStart"/>
            <w:r>
              <w:t>саопштава</w:t>
            </w:r>
            <w:proofErr w:type="spellEnd"/>
            <w:r>
              <w:t xml:space="preserve"> </w:t>
            </w:r>
            <w:proofErr w:type="spellStart"/>
            <w:r>
              <w:t>ученицима</w:t>
            </w:r>
            <w:proofErr w:type="spellEnd"/>
            <w:r>
              <w:t xml:space="preserve"> </w:t>
            </w:r>
            <w:proofErr w:type="spellStart"/>
            <w:r>
              <w:t>тачна</w:t>
            </w:r>
            <w:proofErr w:type="spellEnd"/>
            <w:r>
              <w:t xml:space="preserve"> </w:t>
            </w:r>
            <w:proofErr w:type="spellStart"/>
            <w:r>
              <w:t>решења</w:t>
            </w:r>
            <w:proofErr w:type="spellEnd"/>
            <w:r>
              <w:t xml:space="preserve"> </w:t>
            </w:r>
            <w:proofErr w:type="spellStart"/>
            <w:r>
              <w:t>задатака</w:t>
            </w:r>
            <w:proofErr w:type="spellEnd"/>
            <w:r w:rsidR="00583D59" w:rsidRPr="00583D59">
              <w:rPr>
                <w:lang w:val="sr-Cyrl-RS"/>
              </w:rPr>
              <w:t>.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0DE1B33" w14:textId="5FB1414F" w:rsidR="003C3D5A" w:rsidRPr="00F27948" w:rsidRDefault="00F23902" w:rsidP="00583D59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proofErr w:type="spellStart"/>
            <w:r>
              <w:t>памте</w:t>
            </w:r>
            <w:proofErr w:type="spellEnd"/>
            <w:r w:rsidR="00583D59">
              <w:rPr>
                <w:lang w:val="sr-Cyrl-RS"/>
              </w:rPr>
              <w:t>.</w:t>
            </w:r>
          </w:p>
        </w:tc>
      </w:tr>
      <w:tr w:rsidR="003C3D5A" w:rsidRPr="00F27948" w14:paraId="5B7AD487" w14:textId="77777777" w:rsidTr="00673AA5">
        <w:trPr>
          <w:trHeight w:val="678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A95952D" w14:textId="77777777" w:rsidR="003C3D5A" w:rsidRPr="00F27948" w:rsidRDefault="003C3D5A" w:rsidP="00673AA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провере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5788EBD6" w14:textId="77777777" w:rsidR="003C3D5A" w:rsidRPr="00F27948" w:rsidRDefault="003C3D5A" w:rsidP="00673AA5">
            <w:pPr>
              <w:spacing w:after="0" w:line="256" w:lineRule="auto"/>
              <w:ind w:left="135"/>
              <w:rPr>
                <w:rFonts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2E08C7F" w14:textId="4143DEFC" w:rsidR="003C3D5A" w:rsidRPr="00F27948" w:rsidRDefault="00F23902" w:rsidP="00583D59">
            <w:pPr>
              <w:numPr>
                <w:ilvl w:val="0"/>
                <w:numId w:val="3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="Calibri"/>
                <w:lang w:val="ru-RU"/>
              </w:rPr>
            </w:pPr>
            <w:proofErr w:type="spellStart"/>
            <w:r>
              <w:t>Наставник</w:t>
            </w:r>
            <w:proofErr w:type="spellEnd"/>
            <w:r>
              <w:t xml:space="preserve"> </w:t>
            </w:r>
            <w:proofErr w:type="spellStart"/>
            <w:r>
              <w:t>ће</w:t>
            </w:r>
            <w:proofErr w:type="spellEnd"/>
            <w:r>
              <w:t xml:space="preserve"> </w:t>
            </w:r>
            <w:proofErr w:type="spellStart"/>
            <w:r>
              <w:t>прегледањем</w:t>
            </w:r>
            <w:proofErr w:type="spellEnd"/>
            <w:r>
              <w:t xml:space="preserve"> </w:t>
            </w:r>
            <w:proofErr w:type="spellStart"/>
            <w:r>
              <w:t>ученичких</w:t>
            </w:r>
            <w:proofErr w:type="spellEnd"/>
            <w:r>
              <w:t xml:space="preserve"> </w:t>
            </w:r>
            <w:proofErr w:type="spellStart"/>
            <w:r>
              <w:t>радова</w:t>
            </w:r>
            <w:proofErr w:type="spellEnd"/>
            <w:r>
              <w:t xml:space="preserve"> </w:t>
            </w:r>
            <w:proofErr w:type="spellStart"/>
            <w:r>
              <w:t>утврдити</w:t>
            </w:r>
            <w:proofErr w:type="spellEnd"/>
            <w:r>
              <w:t xml:space="preserve"> </w:t>
            </w:r>
            <w:proofErr w:type="spellStart"/>
            <w:r>
              <w:t>постигнути</w:t>
            </w:r>
            <w:proofErr w:type="spellEnd"/>
            <w:r>
              <w:t xml:space="preserve"> </w:t>
            </w:r>
            <w:proofErr w:type="spellStart"/>
            <w:r>
              <w:t>ниво</w:t>
            </w:r>
            <w:proofErr w:type="spellEnd"/>
            <w:r>
              <w:t xml:space="preserve"> </w:t>
            </w:r>
            <w:proofErr w:type="spellStart"/>
            <w:r>
              <w:t>очекиваних</w:t>
            </w:r>
            <w:proofErr w:type="spellEnd"/>
            <w:r>
              <w:t xml:space="preserve"> </w:t>
            </w:r>
            <w:proofErr w:type="spellStart"/>
            <w:r>
              <w:t>исхода</w:t>
            </w:r>
            <w:proofErr w:type="spellEnd"/>
            <w:r>
              <w:t>.</w:t>
            </w:r>
          </w:p>
        </w:tc>
      </w:tr>
      <w:tr w:rsidR="003C3D5A" w:rsidRPr="00F27948" w14:paraId="04103AEC" w14:textId="77777777" w:rsidTr="00673AA5">
        <w:trPr>
          <w:trHeight w:val="3641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2382A91" w14:textId="77777777" w:rsidR="003C3D5A" w:rsidRPr="00F27948" w:rsidRDefault="003C3D5A" w:rsidP="00673AA5">
            <w:pPr>
              <w:spacing w:after="0"/>
              <w:ind w:left="135"/>
              <w:rPr>
                <w:rFonts w:cs="Calibri"/>
                <w:b/>
                <w:bCs/>
                <w:lang w:val="ru-RU"/>
              </w:rPr>
            </w:pPr>
            <w:r w:rsidRPr="00F27948">
              <w:rPr>
                <w:rFonts w:cs="Calibri"/>
                <w:b/>
                <w:bCs/>
                <w:lang w:val="ru-RU"/>
              </w:rPr>
              <w:t>ОКВИР ЗА ПРЕИСПИТИВАЊЕ ОСТВАРЕНОГ ЧАСА:</w:t>
            </w:r>
          </w:p>
          <w:p w14:paraId="0FC5C941" w14:textId="77777777" w:rsidR="003C3D5A" w:rsidRPr="00F27948" w:rsidRDefault="003C3D5A" w:rsidP="003C3D5A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F27948">
              <w:rPr>
                <w:rFonts w:cs="Calibri"/>
                <w:lang w:val="ru-RU"/>
              </w:rPr>
              <w:t>Да ли ми је адекватан избор начина провере остварености исхода?</w:t>
            </w:r>
          </w:p>
          <w:p w14:paraId="31C68E84" w14:textId="77777777" w:rsidR="003C3D5A" w:rsidRPr="00F27948" w:rsidRDefault="003C3D5A" w:rsidP="003C3D5A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F27948">
              <w:rPr>
                <w:rFonts w:cs="Calibri"/>
                <w:lang w:val="ru-RU"/>
              </w:rPr>
              <w:t>Да ли сам планирао/-ла адекватне активности ученика?</w:t>
            </w:r>
          </w:p>
          <w:p w14:paraId="295637DE" w14:textId="77777777" w:rsidR="003C3D5A" w:rsidRPr="00F27948" w:rsidRDefault="003C3D5A" w:rsidP="003C3D5A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F27948">
              <w:rPr>
                <w:rFonts w:cs="Calibr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6BAA1849" w14:textId="77777777" w:rsidR="003C3D5A" w:rsidRPr="00F27948" w:rsidRDefault="003C3D5A" w:rsidP="003C3D5A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</w:rPr>
            </w:pPr>
            <w:r w:rsidRPr="00F27948">
              <w:rPr>
                <w:rFonts w:cs="Calibri"/>
                <w:lang w:val="ru-RU"/>
              </w:rPr>
              <w:t>Шта бих променио/-ла</w:t>
            </w:r>
            <w:r w:rsidRPr="00F27948">
              <w:rPr>
                <w:rFonts w:cs="Calibr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7772A426" w14:textId="77777777" w:rsidR="003C3D5A" w:rsidRPr="00F27948" w:rsidRDefault="003C3D5A" w:rsidP="00673AA5">
            <w:pPr>
              <w:spacing w:after="120"/>
              <w:rPr>
                <w:rFonts w:cs="Calibri"/>
              </w:rPr>
            </w:pPr>
          </w:p>
        </w:tc>
      </w:tr>
    </w:tbl>
    <w:p w14:paraId="7DB11F9C" w14:textId="77777777" w:rsidR="003C3D5A" w:rsidRPr="007B6970" w:rsidRDefault="003C3D5A" w:rsidP="003C3D5A">
      <w:pPr>
        <w:rPr>
          <w:lang w:val="ru-RU"/>
        </w:rPr>
      </w:pPr>
    </w:p>
    <w:p w14:paraId="0F16A680" w14:textId="77777777" w:rsidR="00D83873" w:rsidRDefault="00D83873"/>
    <w:sectPr w:rsidR="00D83873" w:rsidSect="00F3587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5840" w:h="12240" w:orient="landscape" w:code="1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DBD5CD9" w14:textId="77777777" w:rsidR="0050576A" w:rsidRDefault="0050576A" w:rsidP="00583D59">
      <w:pPr>
        <w:spacing w:after="0" w:line="240" w:lineRule="auto"/>
      </w:pPr>
      <w:r>
        <w:separator/>
      </w:r>
    </w:p>
  </w:endnote>
  <w:endnote w:type="continuationSeparator" w:id="0">
    <w:p w14:paraId="64A45266" w14:textId="77777777" w:rsidR="0050576A" w:rsidRDefault="0050576A" w:rsidP="00583D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52AB64" w14:textId="77777777" w:rsidR="00583D59" w:rsidRDefault="00583D5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573661151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56C222B" w14:textId="3F73C21E" w:rsidR="00583D59" w:rsidRDefault="00583D59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36</w:t>
        </w:r>
      </w:p>
    </w:sdtContent>
  </w:sdt>
  <w:p w14:paraId="6B6657F3" w14:textId="77777777" w:rsidR="00583D59" w:rsidRDefault="00583D5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3431ED" w14:textId="77777777" w:rsidR="00583D59" w:rsidRDefault="00583D5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1DDF7D" w14:textId="77777777" w:rsidR="0050576A" w:rsidRDefault="0050576A" w:rsidP="00583D59">
      <w:pPr>
        <w:spacing w:after="0" w:line="240" w:lineRule="auto"/>
      </w:pPr>
      <w:r>
        <w:separator/>
      </w:r>
    </w:p>
  </w:footnote>
  <w:footnote w:type="continuationSeparator" w:id="0">
    <w:p w14:paraId="471AB188" w14:textId="77777777" w:rsidR="0050576A" w:rsidRDefault="0050576A" w:rsidP="00583D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FD0304" w14:textId="77777777" w:rsidR="00583D59" w:rsidRDefault="00583D5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ED3750" w14:textId="77777777" w:rsidR="00583D59" w:rsidRDefault="00583D5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75FEB2" w14:textId="77777777" w:rsidR="00583D59" w:rsidRDefault="00583D5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3D5A"/>
    <w:rsid w:val="00012078"/>
    <w:rsid w:val="003C3D5A"/>
    <w:rsid w:val="00410844"/>
    <w:rsid w:val="0050576A"/>
    <w:rsid w:val="00521DD7"/>
    <w:rsid w:val="00583D59"/>
    <w:rsid w:val="00730DDC"/>
    <w:rsid w:val="00812ED2"/>
    <w:rsid w:val="00D5725D"/>
    <w:rsid w:val="00D83873"/>
    <w:rsid w:val="00E50098"/>
    <w:rsid w:val="00EE3C33"/>
    <w:rsid w:val="00F239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099998"/>
  <w15:docId w15:val="{D062CC8A-11B6-4BC7-AA03-6AD1DD866A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C3D5A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C3D5A"/>
    <w:pPr>
      <w:ind w:left="720"/>
      <w:contextualSpacing/>
    </w:pPr>
  </w:style>
  <w:style w:type="paragraph" w:styleId="NoSpacing">
    <w:name w:val="No Spacing"/>
    <w:uiPriority w:val="1"/>
    <w:qFormat/>
    <w:rsid w:val="003C3D5A"/>
    <w:pPr>
      <w:spacing w:after="0" w:line="240" w:lineRule="auto"/>
    </w:pPr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583D5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83D59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583D5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83D59"/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5009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50098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186</Words>
  <Characters>1061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KORISNIK</dc:creator>
  <cp:lastModifiedBy>ana.cesic@freska.rs</cp:lastModifiedBy>
  <cp:revision>4</cp:revision>
  <dcterms:created xsi:type="dcterms:W3CDTF">2019-07-08T12:29:00Z</dcterms:created>
  <dcterms:modified xsi:type="dcterms:W3CDTF">2019-07-11T06:44:00Z</dcterms:modified>
</cp:coreProperties>
</file>